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C6" w:rsidRPr="003D11C6" w:rsidRDefault="003D11C6" w:rsidP="003D11C6">
      <w:pPr>
        <w:rPr>
          <w:rFonts w:ascii="Times New Roman" w:hAnsi="Times New Roman" w:cs="Times New Roman"/>
          <w:sz w:val="28"/>
          <w:szCs w:val="28"/>
        </w:rPr>
      </w:pPr>
      <w:r w:rsidRPr="003D11C6">
        <w:rPr>
          <w:rFonts w:ascii="Times New Roman" w:hAnsi="Times New Roman" w:cs="Times New Roman"/>
          <w:color w:val="000000"/>
          <w:sz w:val="28"/>
          <w:szCs w:val="28"/>
        </w:rPr>
        <w:t>Проведение отборочной комиссии предполагается в марте 2019 года, точная дата будет сообщена позже.</w:t>
      </w:r>
      <w:r w:rsidRPr="003D11C6">
        <w:rPr>
          <w:rFonts w:ascii="Times New Roman" w:hAnsi="Times New Roman" w:cs="Times New Roman"/>
          <w:sz w:val="28"/>
          <w:szCs w:val="28"/>
        </w:rPr>
        <w:br/>
      </w:r>
      <w:r w:rsidRPr="003D11C6">
        <w:rPr>
          <w:rFonts w:ascii="Times New Roman" w:hAnsi="Times New Roman" w:cs="Times New Roman"/>
          <w:color w:val="000000"/>
          <w:sz w:val="28"/>
          <w:szCs w:val="28"/>
        </w:rPr>
        <w:t>Комплект, предоставляемый для рассмотрения отборочной комиссией, указан по ссылке:</w:t>
      </w:r>
      <w:r w:rsidRPr="003D11C6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3D11C6">
          <w:rPr>
            <w:rStyle w:val="aa"/>
            <w:rFonts w:ascii="Times New Roman" w:hAnsi="Times New Roman" w:cs="Times New Roman"/>
            <w:sz w:val="28"/>
            <w:szCs w:val="28"/>
          </w:rPr>
          <w:t>http://inco.vsu.ru/upload/information_system_10/1/0/item_107/information_items_property_93.docx</w:t>
        </w:r>
      </w:hyperlink>
      <w:r w:rsidRPr="003D1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11C6">
        <w:rPr>
          <w:rFonts w:ascii="Times New Roman" w:hAnsi="Times New Roman" w:cs="Times New Roman"/>
          <w:sz w:val="28"/>
          <w:szCs w:val="28"/>
        </w:rPr>
        <w:br/>
      </w:r>
      <w:r w:rsidRPr="003D11C6">
        <w:rPr>
          <w:rFonts w:ascii="Times New Roman" w:hAnsi="Times New Roman" w:cs="Times New Roman"/>
          <w:sz w:val="28"/>
          <w:szCs w:val="28"/>
        </w:rPr>
        <w:br/>
      </w:r>
      <w:r w:rsidRPr="003D11C6">
        <w:rPr>
          <w:rFonts w:ascii="Times New Roman" w:hAnsi="Times New Roman" w:cs="Times New Roman"/>
          <w:color w:val="000000"/>
          <w:sz w:val="28"/>
          <w:szCs w:val="28"/>
        </w:rPr>
        <w:t xml:space="preserve">Комплекты документов с сегодняшнего дня принимаются в Отделе международной академической мобильности (к. 274), главный корпус, </w:t>
      </w:r>
      <w:proofErr w:type="gramStart"/>
      <w:r w:rsidRPr="003D11C6">
        <w:rPr>
          <w:rFonts w:ascii="Times New Roman" w:hAnsi="Times New Roman" w:cs="Times New Roman"/>
          <w:color w:val="000000"/>
          <w:sz w:val="28"/>
          <w:szCs w:val="28"/>
        </w:rPr>
        <w:t>Университетская</w:t>
      </w:r>
      <w:proofErr w:type="gramEnd"/>
      <w:r w:rsidRPr="003D11C6">
        <w:rPr>
          <w:rFonts w:ascii="Times New Roman" w:hAnsi="Times New Roman" w:cs="Times New Roman"/>
          <w:color w:val="000000"/>
          <w:sz w:val="28"/>
          <w:szCs w:val="28"/>
        </w:rPr>
        <w:t xml:space="preserve"> пл., д.1.</w:t>
      </w:r>
      <w:r w:rsidRPr="003D11C6">
        <w:rPr>
          <w:rFonts w:ascii="Times New Roman" w:hAnsi="Times New Roman" w:cs="Times New Roman"/>
          <w:sz w:val="28"/>
          <w:szCs w:val="28"/>
        </w:rPr>
        <w:br/>
      </w:r>
      <w:r w:rsidRPr="003D11C6">
        <w:rPr>
          <w:rFonts w:ascii="Times New Roman" w:hAnsi="Times New Roman" w:cs="Times New Roman"/>
          <w:sz w:val="28"/>
          <w:szCs w:val="28"/>
        </w:rPr>
        <w:br/>
      </w:r>
      <w:r w:rsidRPr="003D11C6">
        <w:rPr>
          <w:rFonts w:ascii="Times New Roman" w:hAnsi="Times New Roman" w:cs="Times New Roman"/>
          <w:color w:val="000000"/>
          <w:sz w:val="28"/>
          <w:szCs w:val="28"/>
        </w:rPr>
        <w:t>Все консультации по отборочной комиссии - по тел.</w:t>
      </w:r>
      <w:proofErr w:type="gramStart"/>
      <w:r w:rsidRPr="003D11C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D11C6">
        <w:rPr>
          <w:rFonts w:ascii="Times New Roman" w:hAnsi="Times New Roman" w:cs="Times New Roman"/>
          <w:color w:val="000000"/>
          <w:sz w:val="28"/>
          <w:szCs w:val="28"/>
        </w:rPr>
        <w:t xml:space="preserve"> 2 208 324.</w:t>
      </w:r>
    </w:p>
    <w:p w:rsidR="003D11C6" w:rsidRDefault="003D11C6" w:rsidP="0085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1C6" w:rsidRDefault="003D11C6" w:rsidP="0085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D11C6" w:rsidRDefault="003D11C6" w:rsidP="0085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1C6" w:rsidRDefault="003D11C6" w:rsidP="0085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535" w:rsidRDefault="004E430A" w:rsidP="0085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ОБМЕНА НА </w:t>
      </w:r>
      <w:r w:rsidR="000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2019-2020</w:t>
      </w:r>
      <w:r w:rsidR="0073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ГОДА</w:t>
      </w:r>
    </w:p>
    <w:p w:rsidR="00852535" w:rsidRDefault="00852535"/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3215"/>
        <w:gridCol w:w="40"/>
        <w:gridCol w:w="1276"/>
        <w:gridCol w:w="1984"/>
        <w:gridCol w:w="3545"/>
        <w:gridCol w:w="1984"/>
        <w:gridCol w:w="2521"/>
      </w:tblGrid>
      <w:tr w:rsidR="00040956" w:rsidTr="00142AC9">
        <w:trPr>
          <w:trHeight w:val="265"/>
        </w:trPr>
        <w:tc>
          <w:tcPr>
            <w:tcW w:w="3215" w:type="dxa"/>
          </w:tcPr>
          <w:p w:rsidR="00040956" w:rsidRPr="00E371C2" w:rsidRDefault="00040956" w:rsidP="00040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</w:t>
            </w:r>
            <w:r w:rsidR="00494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/УНИВЕРСИТЕТ</w:t>
            </w:r>
          </w:p>
        </w:tc>
        <w:tc>
          <w:tcPr>
            <w:tcW w:w="1316" w:type="dxa"/>
            <w:gridSpan w:val="2"/>
          </w:tcPr>
          <w:p w:rsidR="00040956" w:rsidRPr="00E371C2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КВОТА</w:t>
            </w:r>
          </w:p>
        </w:tc>
        <w:tc>
          <w:tcPr>
            <w:tcW w:w="1984" w:type="dxa"/>
          </w:tcPr>
          <w:p w:rsidR="00040956" w:rsidRPr="00E371C2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ФАКУЛЬТЕТЫ</w:t>
            </w:r>
          </w:p>
        </w:tc>
        <w:tc>
          <w:tcPr>
            <w:tcW w:w="3545" w:type="dxa"/>
          </w:tcPr>
          <w:p w:rsidR="00040956" w:rsidRPr="00E371C2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984" w:type="dxa"/>
          </w:tcPr>
          <w:p w:rsidR="00040956" w:rsidRPr="00E371C2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ПРИМЕЧАНИЯ</w:t>
            </w:r>
          </w:p>
        </w:tc>
        <w:tc>
          <w:tcPr>
            <w:tcW w:w="2521" w:type="dxa"/>
          </w:tcPr>
          <w:p w:rsidR="00040956" w:rsidRPr="00E371C2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ЯЗЫК ОБУЧЕНИЯ</w:t>
            </w:r>
          </w:p>
        </w:tc>
      </w:tr>
      <w:tr w:rsidR="00040956" w:rsidTr="00142AC9">
        <w:trPr>
          <w:trHeight w:val="993"/>
        </w:trPr>
        <w:tc>
          <w:tcPr>
            <w:tcW w:w="3215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Эстония</w:t>
            </w:r>
          </w:p>
          <w:p w:rsidR="00040956" w:rsidRPr="00767C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г. Тарту</w:t>
            </w:r>
          </w:p>
        </w:tc>
        <w:tc>
          <w:tcPr>
            <w:tcW w:w="1316" w:type="dxa"/>
            <w:gridSpan w:val="2"/>
          </w:tcPr>
          <w:p w:rsidR="00040956" w:rsidRPr="001700C9" w:rsidRDefault="003655CF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4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</w:tcPr>
          <w:p w:rsidR="00040956" w:rsidRDefault="00752CC4" w:rsidP="00752C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  <w:proofErr w:type="spellEnd"/>
          </w:p>
        </w:tc>
        <w:tc>
          <w:tcPr>
            <w:tcW w:w="3545" w:type="dxa"/>
          </w:tcPr>
          <w:p w:rsidR="00040956" w:rsidRDefault="00040956" w:rsidP="00C96B19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ОМАМ</w:t>
            </w: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</w:tc>
        <w:tc>
          <w:tcPr>
            <w:tcW w:w="1984" w:type="dxa"/>
          </w:tcPr>
          <w:p w:rsidR="00527B93" w:rsidRDefault="003655CF" w:rsidP="00527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СТИПЕНДИЯ</w:t>
            </w:r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0956" w:rsidRDefault="00040956" w:rsidP="00527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</w:t>
            </w:r>
            <w:r w:rsidR="0036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ПЛАТНОЕ!</w:t>
            </w:r>
          </w:p>
        </w:tc>
        <w:tc>
          <w:tcPr>
            <w:tcW w:w="2521" w:type="dxa"/>
          </w:tcPr>
          <w:p w:rsidR="00040956" w:rsidRDefault="00324698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EF084D" w:rsidRPr="008854DD" w:rsidRDefault="00EF084D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040956" w:rsidTr="00142AC9">
        <w:trPr>
          <w:trHeight w:val="1009"/>
        </w:trPr>
        <w:tc>
          <w:tcPr>
            <w:tcW w:w="3215" w:type="dxa"/>
          </w:tcPr>
          <w:p w:rsidR="00040956" w:rsidRPr="002A7047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Япония</w:t>
            </w:r>
          </w:p>
          <w:p w:rsidR="00040956" w:rsidRPr="00752CC4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София</w:t>
            </w:r>
            <w:r w:rsid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Токио</w:t>
            </w:r>
            <w:r w:rsidR="00752CC4" w:rsidRPr="0075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5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на осень 2019 г.)</w:t>
            </w:r>
          </w:p>
        </w:tc>
        <w:tc>
          <w:tcPr>
            <w:tcW w:w="1316" w:type="dxa"/>
            <w:gridSpan w:val="2"/>
          </w:tcPr>
          <w:p w:rsidR="00040956" w:rsidRPr="009232A3" w:rsidRDefault="001700C9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40956" w:rsidRDefault="008661D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3545" w:type="dxa"/>
          </w:tcPr>
          <w:p w:rsidR="00040956" w:rsidRDefault="00040956" w:rsidP="00C96B19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ОМАМ</w:t>
            </w: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</w:tc>
        <w:tc>
          <w:tcPr>
            <w:tcW w:w="1984" w:type="dxa"/>
          </w:tcPr>
          <w:p w:rsidR="00527B93" w:rsidRDefault="007379D5" w:rsidP="00527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</w:t>
            </w:r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  <w:p w:rsidR="00040956" w:rsidRDefault="00040956" w:rsidP="00527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ПЛАТНОЕ!</w:t>
            </w:r>
          </w:p>
        </w:tc>
        <w:tc>
          <w:tcPr>
            <w:tcW w:w="2521" w:type="dxa"/>
          </w:tcPr>
          <w:p w:rsidR="00040956" w:rsidRPr="00746CF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="0024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ийский </w:t>
            </w:r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(обязательно наличие сертификата </w:t>
            </w:r>
            <w:proofErr w:type="spellStart"/>
            <w:r w:rsidR="00241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TOEFL</w:t>
            </w:r>
            <w:proofErr w:type="spellEnd"/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3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="005209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IELTS</w:t>
            </w:r>
            <w:proofErr w:type="spellEnd"/>
            <w:r w:rsidR="002413F6" w:rsidRPr="0074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0956" w:rsidTr="00C44263">
        <w:trPr>
          <w:trHeight w:val="264"/>
        </w:trPr>
        <w:tc>
          <w:tcPr>
            <w:tcW w:w="12044" w:type="dxa"/>
            <w:gridSpan w:val="6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КНР</w:t>
            </w:r>
          </w:p>
        </w:tc>
        <w:tc>
          <w:tcPr>
            <w:tcW w:w="2521" w:type="dxa"/>
          </w:tcPr>
          <w:p w:rsidR="00040956" w:rsidRPr="002A7047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0956" w:rsidTr="00142AC9">
        <w:trPr>
          <w:trHeight w:val="3100"/>
        </w:trPr>
        <w:tc>
          <w:tcPr>
            <w:tcW w:w="3215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Санья</w:t>
            </w:r>
            <w:proofErr w:type="spellEnd"/>
          </w:p>
        </w:tc>
        <w:tc>
          <w:tcPr>
            <w:tcW w:w="1316" w:type="dxa"/>
            <w:gridSpan w:val="2"/>
          </w:tcPr>
          <w:p w:rsidR="00040956" w:rsidRDefault="0008650F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3545" w:type="dxa"/>
          </w:tcPr>
          <w:p w:rsidR="00142AC9" w:rsidRDefault="00142AC9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ОМАМ</w:t>
            </w:r>
          </w:p>
          <w:p w:rsidR="00142AC9" w:rsidRDefault="00142AC9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Игоревна </w:t>
            </w: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  <w:p w:rsidR="00CD1669" w:rsidRPr="00CD1669" w:rsidRDefault="00CD1669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0956" w:rsidRDefault="00150E8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  <w:p w:rsidR="00040956" w:rsidRDefault="0008650F" w:rsidP="00086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РЕКОМЕНДАЦИЯ ПРЕПОДАВАТЕЛЯ </w:t>
            </w:r>
            <w:r w:rsidR="0004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КИТАЙСКОГО ЯЗЫКА </w:t>
            </w:r>
          </w:p>
        </w:tc>
        <w:tc>
          <w:tcPr>
            <w:tcW w:w="2521" w:type="dxa"/>
          </w:tcPr>
          <w:p w:rsidR="00040956" w:rsidRDefault="00040956" w:rsidP="00086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айский </w:t>
            </w:r>
            <w:proofErr w:type="gramEnd"/>
          </w:p>
        </w:tc>
      </w:tr>
      <w:tr w:rsidR="00040956" w:rsidTr="00142AC9">
        <w:trPr>
          <w:trHeight w:val="2533"/>
        </w:trPr>
        <w:tc>
          <w:tcPr>
            <w:tcW w:w="3215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Циндао</w:t>
            </w:r>
          </w:p>
        </w:tc>
        <w:tc>
          <w:tcPr>
            <w:tcW w:w="1316" w:type="dxa"/>
            <w:gridSpan w:val="2"/>
          </w:tcPr>
          <w:p w:rsidR="00040956" w:rsidRDefault="00752CC4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3545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ОМАМ</w:t>
            </w:r>
          </w:p>
          <w:p w:rsidR="00142AC9" w:rsidRDefault="00142AC9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Игоревна </w:t>
            </w: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</w:tc>
        <w:tc>
          <w:tcPr>
            <w:tcW w:w="1984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ПРОЖИВАНИЕ </w:t>
            </w:r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r w:rsidR="00150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  <w:p w:rsidR="00040956" w:rsidRDefault="0008650F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ПРЕПОДАВАТЕЛЯ КИТАЙСКОГО ЯЗЫКА</w:t>
            </w:r>
          </w:p>
        </w:tc>
        <w:tc>
          <w:tcPr>
            <w:tcW w:w="2521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  <w:r w:rsidR="0008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айский</w:t>
            </w:r>
            <w:proofErr w:type="gramEnd"/>
          </w:p>
        </w:tc>
      </w:tr>
      <w:tr w:rsidR="00040956" w:rsidTr="00C44263">
        <w:trPr>
          <w:trHeight w:val="264"/>
        </w:trPr>
        <w:tc>
          <w:tcPr>
            <w:tcW w:w="12044" w:type="dxa"/>
            <w:gridSpan w:val="6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2521" w:type="dxa"/>
          </w:tcPr>
          <w:p w:rsidR="00040956" w:rsidRPr="002A7047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0956" w:rsidTr="00142AC9">
        <w:trPr>
          <w:trHeight w:val="546"/>
        </w:trPr>
        <w:tc>
          <w:tcPr>
            <w:tcW w:w="3215" w:type="dxa"/>
          </w:tcPr>
          <w:p w:rsidR="00040956" w:rsidRPr="009232A3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INALCO</w:t>
            </w:r>
            <w:proofErr w:type="spellEnd"/>
            <w:r w:rsid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Париж</w:t>
            </w:r>
          </w:p>
        </w:tc>
        <w:tc>
          <w:tcPr>
            <w:tcW w:w="1316" w:type="dxa"/>
            <w:gridSpan w:val="2"/>
          </w:tcPr>
          <w:p w:rsidR="00040956" w:rsidRDefault="00527B9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неограниченно</w:t>
            </w:r>
          </w:p>
        </w:tc>
        <w:tc>
          <w:tcPr>
            <w:tcW w:w="1984" w:type="dxa"/>
          </w:tcPr>
          <w:p w:rsidR="00040956" w:rsidRDefault="00C83974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3545" w:type="dxa"/>
          </w:tcPr>
          <w:p w:rsidR="00040956" w:rsidRPr="00AF04B1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0C9" w:rsidRPr="009232A3" w:rsidRDefault="001700C9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89036557520</w:t>
            </w:r>
          </w:p>
        </w:tc>
        <w:tc>
          <w:tcPr>
            <w:tcW w:w="1984" w:type="dxa"/>
          </w:tcPr>
          <w:p w:rsidR="00A336E2" w:rsidRDefault="00150E83" w:rsidP="00A33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040956" w:rsidRDefault="00040956" w:rsidP="00527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r w:rsidR="00A3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анцузский </w:t>
            </w:r>
            <w:r w:rsidR="0052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52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040956" w:rsidTr="00142AC9">
        <w:trPr>
          <w:trHeight w:val="529"/>
        </w:trPr>
        <w:tc>
          <w:tcPr>
            <w:tcW w:w="3215" w:type="dxa"/>
            <w:tcBorders>
              <w:bottom w:val="single" w:sz="4" w:space="0" w:color="auto"/>
            </w:tcBorders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r w:rsid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Лилль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:rsidR="00040956" w:rsidRDefault="00AA561C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0956" w:rsidRDefault="00C83974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1700C9" w:rsidRDefault="001700C9" w:rsidP="001700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</w:p>
          <w:p w:rsidR="00040956" w:rsidRDefault="001700C9" w:rsidP="001700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89036557520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36E2" w:rsidRDefault="00150E83" w:rsidP="00A33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40956" w:rsidRDefault="00A336E2" w:rsidP="00F80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В</w:t>
            </w:r>
            <w:proofErr w:type="gramStart"/>
            <w:r w:rsidR="0052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8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языковых программ)</w:t>
            </w:r>
          </w:p>
        </w:tc>
      </w:tr>
      <w:tr w:rsidR="00AA561C" w:rsidTr="00142AC9">
        <w:trPr>
          <w:trHeight w:val="66"/>
        </w:trPr>
        <w:tc>
          <w:tcPr>
            <w:tcW w:w="3215" w:type="dxa"/>
            <w:tcBorders>
              <w:bottom w:val="nil"/>
            </w:tcBorders>
          </w:tcPr>
          <w:p w:rsidR="00AA561C" w:rsidRDefault="00AA561C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</w:tcPr>
          <w:p w:rsidR="00AA561C" w:rsidRDefault="00AA561C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A561C" w:rsidRDefault="00AA561C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bottom w:val="nil"/>
            </w:tcBorders>
          </w:tcPr>
          <w:p w:rsidR="00AA561C" w:rsidRDefault="00AA561C" w:rsidP="00AA5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A561C" w:rsidRDefault="00AA561C" w:rsidP="00A33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AA561C" w:rsidRDefault="00AA561C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956" w:rsidTr="008D5275">
        <w:trPr>
          <w:trHeight w:val="264"/>
        </w:trPr>
        <w:tc>
          <w:tcPr>
            <w:tcW w:w="12044" w:type="dxa"/>
            <w:gridSpan w:val="6"/>
            <w:tcBorders>
              <w:top w:val="nil"/>
            </w:tcBorders>
          </w:tcPr>
          <w:p w:rsidR="00040956" w:rsidRPr="00767C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521" w:type="dxa"/>
            <w:tcBorders>
              <w:top w:val="nil"/>
            </w:tcBorders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0956" w:rsidTr="00142AC9">
        <w:trPr>
          <w:trHeight w:val="1597"/>
        </w:trPr>
        <w:tc>
          <w:tcPr>
            <w:tcW w:w="3215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 </w:t>
            </w:r>
            <w:r w:rsid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Мартина Лютера, </w:t>
            </w:r>
            <w:r w:rsid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Галле</w:t>
            </w:r>
          </w:p>
        </w:tc>
        <w:tc>
          <w:tcPr>
            <w:tcW w:w="1316" w:type="dxa"/>
            <w:gridSpan w:val="2"/>
          </w:tcPr>
          <w:p w:rsidR="00040956" w:rsidRDefault="000208C0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B1D9A" w:rsidRDefault="000B1D9A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D9A" w:rsidRDefault="000208C0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0208C0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Филфак</w:t>
            </w:r>
          </w:p>
          <w:p w:rsidR="00CE6C5B" w:rsidRDefault="00CE6C5B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D9A" w:rsidRDefault="000B1D9A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факультет</w:t>
            </w: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5" w:type="dxa"/>
          </w:tcPr>
          <w:p w:rsidR="001700C9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Розенфельд Марьяна Яковлевна </w:t>
            </w:r>
            <w:r w:rsidR="0017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89103473252</w:t>
            </w: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971" w:rsidRDefault="00FC597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D9A" w:rsidRDefault="000B1D9A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Ляшенко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48D3" w:rsidRPr="0029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8-910-738-74-92</w:t>
            </w: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2FB" w:rsidRDefault="007472FB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  <w:p w:rsidR="00FC5971" w:rsidRDefault="00FC597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971" w:rsidRDefault="00FC597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Ивановна</w:t>
            </w:r>
          </w:p>
          <w:p w:rsidR="00FC5971" w:rsidRDefault="00FC597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</w:tc>
        <w:tc>
          <w:tcPr>
            <w:tcW w:w="1984" w:type="dxa"/>
          </w:tcPr>
          <w:p w:rsidR="00040956" w:rsidRDefault="00E7329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СТИПЕНДИЯ ДЛЯ СТУДЕНТОВ ФИЛФАКА,</w:t>
            </w:r>
          </w:p>
          <w:p w:rsidR="00C44263" w:rsidRDefault="00C44263" w:rsidP="00E73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293" w:rsidRDefault="00E73293" w:rsidP="00E73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ПЛАТНОЕ!</w:t>
            </w:r>
          </w:p>
          <w:p w:rsidR="00C44263" w:rsidRPr="00C44263" w:rsidRDefault="00C44263" w:rsidP="00E73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стипендия </w:t>
            </w:r>
            <w:r w:rsidR="00027C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Erasm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</w:t>
            </w:r>
            <w:r w:rsidRPr="00C4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C44263" w:rsidRDefault="00C44263" w:rsidP="00E73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Pr="00C44263" w:rsidRDefault="00C44263" w:rsidP="00E73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Стипендия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Erasmus</w:t>
            </w:r>
            <w:r w:rsidRPr="00C4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73293" w:rsidRDefault="00E7329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040956" w:rsidRDefault="001700C9" w:rsidP="001700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r w:rsidR="003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ецкий.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2948D3" w:rsidRDefault="002948D3" w:rsidP="001700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324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94E" w:rsidRDefault="00324698" w:rsidP="00324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="00A2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A2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C44263" w:rsidRDefault="00C44263" w:rsidP="00324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44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44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63" w:rsidRDefault="00C44263" w:rsidP="00C44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C44263" w:rsidRDefault="00C44263" w:rsidP="00324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956" w:rsidTr="00142AC9">
        <w:trPr>
          <w:trHeight w:val="1643"/>
        </w:trPr>
        <w:tc>
          <w:tcPr>
            <w:tcW w:w="3215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Альберта Людвига, </w:t>
            </w:r>
            <w:r w:rsid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Фрайбург</w:t>
            </w:r>
            <w:proofErr w:type="spellEnd"/>
          </w:p>
        </w:tc>
        <w:tc>
          <w:tcPr>
            <w:tcW w:w="1316" w:type="dxa"/>
            <w:gridSpan w:val="2"/>
          </w:tcPr>
          <w:p w:rsidR="00040956" w:rsidRDefault="0092265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40956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– </w:t>
            </w:r>
            <w:r w:rsidR="0004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факультеты,</w:t>
            </w:r>
          </w:p>
          <w:p w:rsidR="00C44263" w:rsidRDefault="00C44263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– гуманитарные факультеты</w:t>
            </w:r>
          </w:p>
        </w:tc>
        <w:tc>
          <w:tcPr>
            <w:tcW w:w="3545" w:type="dxa"/>
          </w:tcPr>
          <w:p w:rsidR="00746CF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ОМАМ</w:t>
            </w:r>
          </w:p>
          <w:p w:rsidR="000142AA" w:rsidRDefault="000142AA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  <w:p w:rsidR="000142AA" w:rsidRPr="000142AA" w:rsidRDefault="000142AA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50E83" w:rsidRDefault="00150E83" w:rsidP="00E5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  <w:p w:rsidR="00040956" w:rsidRPr="00373873" w:rsidRDefault="00040956" w:rsidP="00150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</w:t>
            </w:r>
            <w:r w:rsidR="00150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КОНКУРСЕ НА ПОЛУЧЕНИЕ ЛОКАЛЬНОЙ СТИПЕНДИИ</w:t>
            </w:r>
          </w:p>
        </w:tc>
        <w:tc>
          <w:tcPr>
            <w:tcW w:w="2521" w:type="dxa"/>
          </w:tcPr>
          <w:p w:rsidR="00040956" w:rsidRDefault="00324698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r w:rsidR="003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40956" w:rsidTr="00C44263">
        <w:trPr>
          <w:trHeight w:val="264"/>
        </w:trPr>
        <w:tc>
          <w:tcPr>
            <w:tcW w:w="12044" w:type="dxa"/>
            <w:gridSpan w:val="6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2521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0956" w:rsidTr="00142AC9">
        <w:trPr>
          <w:trHeight w:val="1257"/>
        </w:trPr>
        <w:tc>
          <w:tcPr>
            <w:tcW w:w="3215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Лондонский институт по связям с общественностью</w:t>
            </w:r>
            <w:r w:rsid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Джакарта</w:t>
            </w:r>
          </w:p>
        </w:tc>
        <w:tc>
          <w:tcPr>
            <w:tcW w:w="1316" w:type="dxa"/>
            <w:gridSpan w:val="2"/>
          </w:tcPr>
          <w:p w:rsidR="00040956" w:rsidRDefault="008A709E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40956" w:rsidRPr="00373873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  <w:proofErr w:type="spellEnd"/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истфак, филфак, </w:t>
            </w:r>
            <w:proofErr w:type="spellStart"/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журфак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  <w:proofErr w:type="spellEnd"/>
          </w:p>
        </w:tc>
        <w:tc>
          <w:tcPr>
            <w:tcW w:w="3545" w:type="dxa"/>
          </w:tcPr>
          <w:p w:rsidR="00040956" w:rsidRDefault="00CD1669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</w:tc>
        <w:tc>
          <w:tcPr>
            <w:tcW w:w="1984" w:type="dxa"/>
          </w:tcPr>
          <w:p w:rsidR="00040956" w:rsidRDefault="00EA1F7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</w:tc>
        <w:tc>
          <w:tcPr>
            <w:tcW w:w="2521" w:type="dxa"/>
          </w:tcPr>
          <w:p w:rsidR="00040956" w:rsidRDefault="00324698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40956" w:rsidTr="00C44263">
        <w:trPr>
          <w:trHeight w:val="281"/>
        </w:trPr>
        <w:tc>
          <w:tcPr>
            <w:tcW w:w="12044" w:type="dxa"/>
            <w:gridSpan w:val="6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2521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0956" w:rsidTr="00142AC9">
        <w:trPr>
          <w:trHeight w:val="546"/>
        </w:trPr>
        <w:tc>
          <w:tcPr>
            <w:tcW w:w="3215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г. Дебрецен</w:t>
            </w:r>
            <w:r w:rsidR="00D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(Институт Славистики)</w:t>
            </w:r>
          </w:p>
        </w:tc>
        <w:tc>
          <w:tcPr>
            <w:tcW w:w="1316" w:type="dxa"/>
            <w:gridSpan w:val="2"/>
          </w:tcPr>
          <w:p w:rsidR="00040956" w:rsidRDefault="004944F7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40956" w:rsidRPr="00373873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филфак, </w:t>
            </w:r>
            <w:proofErr w:type="spellStart"/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  <w:proofErr w:type="spellEnd"/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ФФП</w:t>
            </w:r>
            <w:proofErr w:type="spellEnd"/>
          </w:p>
        </w:tc>
        <w:tc>
          <w:tcPr>
            <w:tcW w:w="3545" w:type="dxa"/>
          </w:tcPr>
          <w:p w:rsidR="00567BF9" w:rsidRDefault="00567BF9" w:rsidP="00150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Варвара Геннадьевна</w:t>
            </w:r>
          </w:p>
          <w:p w:rsidR="001700C9" w:rsidRDefault="00324698" w:rsidP="00150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  <w:p w:rsidR="000142AA" w:rsidRDefault="000142AA" w:rsidP="00150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2CBD" w:rsidRDefault="00EA1F7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</w:tc>
        <w:tc>
          <w:tcPr>
            <w:tcW w:w="2521" w:type="dxa"/>
          </w:tcPr>
          <w:p w:rsidR="00040956" w:rsidRDefault="001700C9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="003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40956" w:rsidTr="00C44263">
        <w:trPr>
          <w:trHeight w:val="264"/>
        </w:trPr>
        <w:tc>
          <w:tcPr>
            <w:tcW w:w="12044" w:type="dxa"/>
            <w:gridSpan w:val="6"/>
          </w:tcPr>
          <w:p w:rsidR="00142AC9" w:rsidRDefault="00142AC9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2521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0956" w:rsidTr="00142AC9">
        <w:trPr>
          <w:trHeight w:val="985"/>
        </w:trPr>
        <w:tc>
          <w:tcPr>
            <w:tcW w:w="3215" w:type="dxa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университет </w:t>
            </w:r>
            <w:r w:rsidR="0092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Люблин</w:t>
            </w:r>
          </w:p>
        </w:tc>
        <w:tc>
          <w:tcPr>
            <w:tcW w:w="1316" w:type="dxa"/>
            <w:gridSpan w:val="2"/>
          </w:tcPr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40956" w:rsidRPr="00373873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матфак</w:t>
            </w:r>
            <w:proofErr w:type="spellEnd"/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ПММ</w:t>
            </w:r>
            <w:proofErr w:type="spellEnd"/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ФКН</w:t>
            </w:r>
            <w:proofErr w:type="spellEnd"/>
          </w:p>
        </w:tc>
        <w:tc>
          <w:tcPr>
            <w:tcW w:w="3545" w:type="dxa"/>
          </w:tcPr>
          <w:p w:rsidR="00EB1F7A" w:rsidRDefault="00EB1F7A" w:rsidP="00EB1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Варвара Геннадьевна</w:t>
            </w:r>
          </w:p>
          <w:p w:rsidR="00040956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</w:tc>
        <w:tc>
          <w:tcPr>
            <w:tcW w:w="1984" w:type="dxa"/>
          </w:tcPr>
          <w:p w:rsidR="00040956" w:rsidRDefault="00EA1F7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</w:tc>
        <w:tc>
          <w:tcPr>
            <w:tcW w:w="2521" w:type="dxa"/>
          </w:tcPr>
          <w:p w:rsidR="00040956" w:rsidRDefault="00324698" w:rsidP="00324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52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40956" w:rsidRPr="008959C1" w:rsidTr="00142AC9">
        <w:trPr>
          <w:trHeight w:val="264"/>
        </w:trPr>
        <w:tc>
          <w:tcPr>
            <w:tcW w:w="3215" w:type="dxa"/>
          </w:tcPr>
          <w:p w:rsidR="00040956" w:rsidRPr="008959C1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316" w:type="dxa"/>
            <w:gridSpan w:val="2"/>
          </w:tcPr>
          <w:p w:rsidR="00040956" w:rsidRPr="008959C1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0956" w:rsidRPr="008959C1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040956" w:rsidRPr="008959C1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0956" w:rsidRPr="008959C1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040956" w:rsidRPr="008959C1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956" w:rsidTr="00142AC9">
        <w:trPr>
          <w:trHeight w:val="1004"/>
        </w:trPr>
        <w:tc>
          <w:tcPr>
            <w:tcW w:w="3215" w:type="dxa"/>
          </w:tcPr>
          <w:p w:rsidR="00040956" w:rsidRPr="008959C1" w:rsidRDefault="008959C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«</w:t>
            </w:r>
            <w:proofErr w:type="spellStart"/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Нархоз</w:t>
            </w:r>
            <w:proofErr w:type="spellEnd"/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Алматы</w:t>
            </w:r>
          </w:p>
        </w:tc>
        <w:tc>
          <w:tcPr>
            <w:tcW w:w="1316" w:type="dxa"/>
            <w:gridSpan w:val="2"/>
          </w:tcPr>
          <w:p w:rsidR="00040956" w:rsidRPr="008959C1" w:rsidRDefault="008959C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040956" w:rsidRPr="008959C1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Эконом, </w:t>
            </w:r>
            <w:proofErr w:type="spellStart"/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юрфак</w:t>
            </w:r>
            <w:proofErr w:type="spellEnd"/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ФКН</w:t>
            </w:r>
            <w:proofErr w:type="spellEnd"/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ГГИТ</w:t>
            </w:r>
            <w:proofErr w:type="spellEnd"/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ПММ</w:t>
            </w:r>
            <w:proofErr w:type="spellEnd"/>
          </w:p>
        </w:tc>
        <w:tc>
          <w:tcPr>
            <w:tcW w:w="3545" w:type="dxa"/>
          </w:tcPr>
          <w:p w:rsidR="00EB1F7A" w:rsidRDefault="00EB1F7A" w:rsidP="00EB1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Варвара Геннадьевна</w:t>
            </w:r>
          </w:p>
          <w:p w:rsidR="00040956" w:rsidRPr="008959C1" w:rsidRDefault="00040956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</w:tc>
        <w:tc>
          <w:tcPr>
            <w:tcW w:w="1984" w:type="dxa"/>
          </w:tcPr>
          <w:p w:rsidR="00040956" w:rsidRPr="008959C1" w:rsidRDefault="00EA1F71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</w:tc>
        <w:tc>
          <w:tcPr>
            <w:tcW w:w="2521" w:type="dxa"/>
          </w:tcPr>
          <w:p w:rsidR="00040956" w:rsidRDefault="00C67FA7" w:rsidP="00C96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714874" w:rsidTr="00142AC9">
        <w:trPr>
          <w:trHeight w:val="1024"/>
        </w:trPr>
        <w:tc>
          <w:tcPr>
            <w:tcW w:w="3215" w:type="dxa"/>
          </w:tcPr>
          <w:p w:rsidR="00714874" w:rsidRPr="003230A4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1316" w:type="dxa"/>
            <w:gridSpan w:val="2"/>
          </w:tcPr>
          <w:p w:rsidR="00683D98" w:rsidRDefault="00683D98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83D98" w:rsidRDefault="00683D98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14874" w:rsidRPr="000142AA" w:rsidRDefault="00714874" w:rsidP="00683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714874" w:rsidRP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21" w:type="dxa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874" w:rsidTr="00142AC9">
        <w:trPr>
          <w:trHeight w:val="809"/>
        </w:trPr>
        <w:tc>
          <w:tcPr>
            <w:tcW w:w="3215" w:type="dxa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Леон</w:t>
            </w: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Гранада</w:t>
            </w: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Хуана Карлоса (Мадрид, Испания)</w:t>
            </w: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Pr="00835673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</w:tcPr>
          <w:p w:rsidR="00714874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43C8E" w:rsidRDefault="00B43C8E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Испанский язык – все факультеты</w:t>
            </w:r>
          </w:p>
          <w:p w:rsidR="00714874" w:rsidRDefault="00B43C8E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- в</w:t>
            </w:r>
            <w:r w:rsidR="0071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(лингвистика, экономика, бизнес)</w:t>
            </w: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673" w:rsidRDefault="00835673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14874" w:rsidRDefault="006404DC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6404DC" w:rsidRDefault="006404DC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89038575378</w:t>
            </w:r>
          </w:p>
          <w:p w:rsidR="00714874" w:rsidRDefault="006404DC" w:rsidP="00640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6404DC" w:rsidRDefault="000142AA" w:rsidP="00640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2-226-299</w:t>
            </w:r>
          </w:p>
          <w:p w:rsidR="00835673" w:rsidRDefault="00835673" w:rsidP="00640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FB58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FB58A1" w:rsidRDefault="00FB58A1" w:rsidP="00FB58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89038575378</w:t>
            </w:r>
          </w:p>
          <w:p w:rsidR="00CD1669" w:rsidRDefault="00CD1669" w:rsidP="00640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640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80" w:rsidRPr="00E60101" w:rsidRDefault="00094E80" w:rsidP="00640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  <w:p w:rsidR="00835673" w:rsidRDefault="00835673" w:rsidP="00640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AC9" w:rsidRDefault="00142AC9" w:rsidP="0014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ОМАМ</w:t>
            </w:r>
          </w:p>
          <w:p w:rsidR="00142AC9" w:rsidRDefault="00142AC9" w:rsidP="0014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142AC9" w:rsidRDefault="00142AC9" w:rsidP="0014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  <w:p w:rsidR="00835673" w:rsidRDefault="00835673" w:rsidP="0014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14874" w:rsidRDefault="00251D1E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ПРОЖИВАНИЕ ПЛАТНОЕ</w:t>
            </w: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Стипендия Университета Гранада</w:t>
            </w: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платное, стипендии нет</w:t>
            </w: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714874" w:rsidRDefault="00324698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Английский 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анский</w:t>
            </w:r>
            <w:r w:rsidR="000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0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0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027" w:rsidRPr="000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(А1 для языковых программ)</w:t>
            </w: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P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</w:t>
            </w:r>
            <w:proofErr w:type="gramEnd"/>
          </w:p>
          <w:p w:rsidR="00FB58A1" w:rsidRDefault="00FB58A1" w:rsidP="00FB58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FB58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FB58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A1" w:rsidRDefault="00FB58A1" w:rsidP="00FB58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FB58A1" w:rsidRDefault="00FB58A1" w:rsidP="00FB58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(А1 для языковых программ)</w:t>
            </w:r>
          </w:p>
          <w:p w:rsidR="00FB58A1" w:rsidRDefault="00FB58A1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669" w:rsidRPr="00FB58A1" w:rsidRDefault="00CD166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874" w:rsidTr="00C44263">
        <w:trPr>
          <w:trHeight w:val="264"/>
        </w:trPr>
        <w:tc>
          <w:tcPr>
            <w:tcW w:w="12044" w:type="dxa"/>
            <w:gridSpan w:val="6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Бельгия</w:t>
            </w:r>
          </w:p>
        </w:tc>
        <w:tc>
          <w:tcPr>
            <w:tcW w:w="2521" w:type="dxa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4874" w:rsidTr="00142AC9">
        <w:trPr>
          <w:trHeight w:val="477"/>
        </w:trPr>
        <w:tc>
          <w:tcPr>
            <w:tcW w:w="3215" w:type="dxa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Католический университет </w:t>
            </w:r>
            <w:proofErr w:type="spellStart"/>
            <w:r w:rsidRPr="0076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</w:t>
            </w:r>
            <w:proofErr w:type="spellEnd"/>
          </w:p>
        </w:tc>
        <w:tc>
          <w:tcPr>
            <w:tcW w:w="1316" w:type="dxa"/>
            <w:gridSpan w:val="2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Истфак, филфак,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ФИПСИ</w:t>
            </w:r>
            <w:proofErr w:type="spellEnd"/>
            <w:r w:rsidR="00EC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C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  <w:proofErr w:type="spellEnd"/>
          </w:p>
        </w:tc>
        <w:tc>
          <w:tcPr>
            <w:tcW w:w="3545" w:type="dxa"/>
          </w:tcPr>
          <w:p w:rsidR="00EC7B09" w:rsidRDefault="00EC7B09" w:rsidP="00EC7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Варвара Геннадьевна</w:t>
            </w:r>
          </w:p>
          <w:p w:rsidR="00714874" w:rsidRDefault="00EC7B09" w:rsidP="00EC7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2-208-324</w:t>
            </w:r>
          </w:p>
        </w:tc>
        <w:tc>
          <w:tcPr>
            <w:tcW w:w="1984" w:type="dxa"/>
          </w:tcPr>
          <w:p w:rsidR="00714874" w:rsidRDefault="007379D5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</w:tc>
        <w:tc>
          <w:tcPr>
            <w:tcW w:w="2521" w:type="dxa"/>
          </w:tcPr>
          <w:p w:rsidR="00714874" w:rsidRDefault="00324698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14874" w:rsidTr="00C44263">
        <w:trPr>
          <w:trHeight w:val="264"/>
        </w:trPr>
        <w:tc>
          <w:tcPr>
            <w:tcW w:w="12044" w:type="dxa"/>
            <w:gridSpan w:val="6"/>
          </w:tcPr>
          <w:p w:rsidR="00714874" w:rsidRPr="00040956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2521" w:type="dxa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874" w:rsidTr="00142AC9">
        <w:trPr>
          <w:trHeight w:val="264"/>
        </w:trPr>
        <w:tc>
          <w:tcPr>
            <w:tcW w:w="3215" w:type="dxa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Бирла</w:t>
            </w:r>
            <w:proofErr w:type="spellEnd"/>
          </w:p>
        </w:tc>
        <w:tc>
          <w:tcPr>
            <w:tcW w:w="1316" w:type="dxa"/>
            <w:gridSpan w:val="2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  <w:proofErr w:type="spellEnd"/>
          </w:p>
        </w:tc>
        <w:tc>
          <w:tcPr>
            <w:tcW w:w="3545" w:type="dxa"/>
          </w:tcPr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ОМАМ</w:t>
            </w:r>
          </w:p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714874" w:rsidRDefault="00714874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2-208-324</w:t>
            </w:r>
          </w:p>
        </w:tc>
        <w:tc>
          <w:tcPr>
            <w:tcW w:w="1984" w:type="dxa"/>
          </w:tcPr>
          <w:p w:rsidR="00714874" w:rsidRDefault="007379D5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 около 20000 в месяц, включает питание</w:t>
            </w:r>
          </w:p>
        </w:tc>
        <w:tc>
          <w:tcPr>
            <w:tcW w:w="2521" w:type="dxa"/>
          </w:tcPr>
          <w:p w:rsidR="00714874" w:rsidRDefault="007379D5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="003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3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683D98" w:rsidTr="00142AC9">
        <w:trPr>
          <w:trHeight w:val="264"/>
        </w:trPr>
        <w:tc>
          <w:tcPr>
            <w:tcW w:w="3255" w:type="dxa"/>
            <w:gridSpan w:val="2"/>
          </w:tcPr>
          <w:p w:rsidR="00683D98" w:rsidRPr="00FC5971" w:rsidRDefault="00142AC9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США</w:t>
            </w:r>
          </w:p>
        </w:tc>
        <w:tc>
          <w:tcPr>
            <w:tcW w:w="1276" w:type="dxa"/>
          </w:tcPr>
          <w:p w:rsidR="00683D98" w:rsidRDefault="00683D98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83D98" w:rsidRDefault="00683D98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683D98" w:rsidRDefault="00683D98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83D98" w:rsidRDefault="00683D98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83D98" w:rsidRDefault="00683D98" w:rsidP="0071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85" w:rsidTr="00142AC9">
        <w:trPr>
          <w:trHeight w:val="264"/>
        </w:trPr>
        <w:tc>
          <w:tcPr>
            <w:tcW w:w="3255" w:type="dxa"/>
            <w:gridSpan w:val="2"/>
          </w:tcPr>
          <w:p w:rsidR="00552F85" w:rsidRPr="00552F85" w:rsidRDefault="00552F85" w:rsidP="00FC5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Рио-Гранде </w:t>
            </w:r>
            <w:proofErr w:type="spellStart"/>
            <w:r w:rsidRPr="0055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Вэлли</w:t>
            </w:r>
            <w:proofErr w:type="spellEnd"/>
          </w:p>
        </w:tc>
        <w:tc>
          <w:tcPr>
            <w:tcW w:w="1276" w:type="dxa"/>
          </w:tcPr>
          <w:p w:rsidR="00552F85" w:rsidRDefault="00552F85" w:rsidP="00FC5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552F85" w:rsidRDefault="00552F85" w:rsidP="00FC5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факультеты</w:t>
            </w:r>
          </w:p>
        </w:tc>
        <w:tc>
          <w:tcPr>
            <w:tcW w:w="3545" w:type="dxa"/>
          </w:tcPr>
          <w:p w:rsidR="00552F85" w:rsidRDefault="00552F85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552F85" w:rsidRDefault="000142AA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2-226-299</w:t>
            </w:r>
          </w:p>
        </w:tc>
        <w:tc>
          <w:tcPr>
            <w:tcW w:w="1984" w:type="dxa"/>
          </w:tcPr>
          <w:p w:rsidR="00552F85" w:rsidRDefault="00552F85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ПЛАТНОЕ</w:t>
            </w:r>
          </w:p>
          <w:p w:rsidR="00552F85" w:rsidRDefault="00552F85" w:rsidP="00E678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552F85" w:rsidRDefault="00552F85" w:rsidP="00FC5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52F85" w:rsidTr="00142AC9">
        <w:trPr>
          <w:trHeight w:val="264"/>
        </w:trPr>
        <w:tc>
          <w:tcPr>
            <w:tcW w:w="3255" w:type="dxa"/>
            <w:gridSpan w:val="2"/>
          </w:tcPr>
          <w:p w:rsidR="00552F85" w:rsidRPr="00552F85" w:rsidRDefault="00552F85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Уэйко)</w:t>
            </w:r>
          </w:p>
        </w:tc>
        <w:tc>
          <w:tcPr>
            <w:tcW w:w="1276" w:type="dxa"/>
          </w:tcPr>
          <w:p w:rsidR="00552F85" w:rsidRDefault="001A6F63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52F85" w:rsidRDefault="00552F85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факультеты</w:t>
            </w:r>
          </w:p>
        </w:tc>
        <w:tc>
          <w:tcPr>
            <w:tcW w:w="3545" w:type="dxa"/>
          </w:tcPr>
          <w:p w:rsidR="00552F85" w:rsidRDefault="00552F85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Анатолий Иванович</w:t>
            </w:r>
          </w:p>
          <w:p w:rsidR="00552F85" w:rsidRDefault="00552F85" w:rsidP="00E6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52F85" w:rsidRDefault="00552F85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БЕСПЛАТНОЕ,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ПИТАНИЕ</w:t>
            </w:r>
          </w:p>
          <w:p w:rsidR="00552F85" w:rsidRDefault="00552F85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552F85" w:rsidRDefault="00552F85" w:rsidP="00552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1700C9" w:rsidRDefault="001700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AC9" w:rsidRDefault="00142AC9" w:rsidP="0073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5" w:rsidRPr="002A7047" w:rsidRDefault="00142AC9" w:rsidP="0073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379D5" w:rsidRPr="002A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</w:t>
      </w:r>
      <w:r w:rsidR="0073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ВСЕХ ОБОЗНАЧЕННЫХ ПРОГРАММ</w:t>
      </w:r>
    </w:p>
    <w:p w:rsidR="007379D5" w:rsidRPr="002A7047" w:rsidRDefault="007379D5" w:rsidP="007379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курса</w:t>
      </w: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последнего семестра </w:t>
      </w: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курса магистратуры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участвуют</w:t>
      </w:r>
    </w:p>
    <w:p w:rsidR="007379D5" w:rsidRPr="002A7047" w:rsidRDefault="007379D5" w:rsidP="007379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троек в последних двух сессиях</w:t>
      </w:r>
    </w:p>
    <w:p w:rsidR="007379D5" w:rsidRDefault="007379D5" w:rsidP="007379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ребуемый уровень владения иностранным языком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</w:t>
      </w:r>
    </w:p>
    <w:p w:rsidR="007379D5" w:rsidRDefault="007379D5" w:rsidP="007379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 КАНДИДАТАМ НЕОБХОДИМО В ПЕРВУЮ ОЧЕРЕДЬ СВЯЗАТЬСЯ С КООРДИНАТОРОМ ПРОГРАММЫ!</w:t>
      </w:r>
    </w:p>
    <w:p w:rsidR="00817CA5" w:rsidRDefault="00817CA5" w:rsidP="007379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CA5" w:rsidRDefault="007379D5" w:rsidP="00817C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подачи документов </w:t>
      </w:r>
      <w:r w:rsidR="0081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отборочной комиссии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952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5 октября, </w:t>
      </w:r>
      <w:proofErr w:type="gramStart"/>
      <w:r w:rsidR="0081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Университетская</w:t>
      </w:r>
      <w:proofErr w:type="gramEnd"/>
      <w:r w:rsidR="0081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пл., 1, а. 274</w:t>
      </w:r>
    </w:p>
    <w:p w:rsidR="00817CA5" w:rsidRPr="008661D6" w:rsidRDefault="00817CA5" w:rsidP="00817C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документов, необходимых для подачи заявок находятся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разделе «Обменные программы»: </w:t>
      </w:r>
      <w:hyperlink r:id="rId9" w:history="1">
        <w:r w:rsidRPr="001D2C16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http://inco.vsu.ru/students/exchange-programs/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79D5" w:rsidRPr="008661D6" w:rsidRDefault="007379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379D5" w:rsidRPr="008661D6" w:rsidSect="00040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30" w:rsidRDefault="007A2C30" w:rsidP="00C768E1">
      <w:pPr>
        <w:spacing w:after="0" w:line="240" w:lineRule="auto"/>
      </w:pPr>
      <w:r>
        <w:separator/>
      </w:r>
    </w:p>
  </w:endnote>
  <w:endnote w:type="continuationSeparator" w:id="0">
    <w:p w:rsidR="007A2C30" w:rsidRDefault="007A2C30" w:rsidP="00C7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30" w:rsidRDefault="007A2C30" w:rsidP="00C768E1">
      <w:pPr>
        <w:spacing w:after="0" w:line="240" w:lineRule="auto"/>
      </w:pPr>
      <w:r>
        <w:separator/>
      </w:r>
    </w:p>
  </w:footnote>
  <w:footnote w:type="continuationSeparator" w:id="0">
    <w:p w:rsidR="007A2C30" w:rsidRDefault="007A2C30" w:rsidP="00C7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7761"/>
    <w:multiLevelType w:val="multilevel"/>
    <w:tmpl w:val="1CB6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04CE3"/>
    <w:multiLevelType w:val="multilevel"/>
    <w:tmpl w:val="B212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56"/>
    <w:rsid w:val="00011C1C"/>
    <w:rsid w:val="000142AA"/>
    <w:rsid w:val="000208C0"/>
    <w:rsid w:val="00022857"/>
    <w:rsid w:val="00027CDF"/>
    <w:rsid w:val="00040956"/>
    <w:rsid w:val="0008650F"/>
    <w:rsid w:val="00094E80"/>
    <w:rsid w:val="00097075"/>
    <w:rsid w:val="000B1D9A"/>
    <w:rsid w:val="000B7027"/>
    <w:rsid w:val="000E4332"/>
    <w:rsid w:val="00106DF6"/>
    <w:rsid w:val="00142AC9"/>
    <w:rsid w:val="00150E83"/>
    <w:rsid w:val="001700C9"/>
    <w:rsid w:val="001A6EC4"/>
    <w:rsid w:val="001A6F63"/>
    <w:rsid w:val="001C4BF2"/>
    <w:rsid w:val="001C5F0A"/>
    <w:rsid w:val="001E5D10"/>
    <w:rsid w:val="001F1A02"/>
    <w:rsid w:val="002413F6"/>
    <w:rsid w:val="00251D1E"/>
    <w:rsid w:val="002948D3"/>
    <w:rsid w:val="002C162A"/>
    <w:rsid w:val="00302741"/>
    <w:rsid w:val="00324698"/>
    <w:rsid w:val="003655CF"/>
    <w:rsid w:val="003B5CA9"/>
    <w:rsid w:val="003D11C6"/>
    <w:rsid w:val="0041634C"/>
    <w:rsid w:val="004944F7"/>
    <w:rsid w:val="004E430A"/>
    <w:rsid w:val="004F5278"/>
    <w:rsid w:val="00503D45"/>
    <w:rsid w:val="005205D3"/>
    <w:rsid w:val="0052095D"/>
    <w:rsid w:val="00527B93"/>
    <w:rsid w:val="00552F85"/>
    <w:rsid w:val="00567BF9"/>
    <w:rsid w:val="0059271E"/>
    <w:rsid w:val="005A38C8"/>
    <w:rsid w:val="005E5E7F"/>
    <w:rsid w:val="00605EFD"/>
    <w:rsid w:val="006404DC"/>
    <w:rsid w:val="00640A7F"/>
    <w:rsid w:val="0067473F"/>
    <w:rsid w:val="00683D98"/>
    <w:rsid w:val="00684ACC"/>
    <w:rsid w:val="00697E67"/>
    <w:rsid w:val="006C52ED"/>
    <w:rsid w:val="00714874"/>
    <w:rsid w:val="007379D5"/>
    <w:rsid w:val="00746CF6"/>
    <w:rsid w:val="007472FB"/>
    <w:rsid w:val="00752CC4"/>
    <w:rsid w:val="00756658"/>
    <w:rsid w:val="007A2C30"/>
    <w:rsid w:val="007B5C79"/>
    <w:rsid w:val="0081081D"/>
    <w:rsid w:val="00817CA5"/>
    <w:rsid w:val="00835673"/>
    <w:rsid w:val="00852535"/>
    <w:rsid w:val="008661D6"/>
    <w:rsid w:val="0086651C"/>
    <w:rsid w:val="008854DD"/>
    <w:rsid w:val="008959C1"/>
    <w:rsid w:val="008A0584"/>
    <w:rsid w:val="008A22FE"/>
    <w:rsid w:val="008A709E"/>
    <w:rsid w:val="008D5275"/>
    <w:rsid w:val="008D52D6"/>
    <w:rsid w:val="008D6423"/>
    <w:rsid w:val="00922653"/>
    <w:rsid w:val="009232A3"/>
    <w:rsid w:val="00952BED"/>
    <w:rsid w:val="00A046DB"/>
    <w:rsid w:val="00A222E8"/>
    <w:rsid w:val="00A336E2"/>
    <w:rsid w:val="00A62C26"/>
    <w:rsid w:val="00AA561C"/>
    <w:rsid w:val="00AB7A93"/>
    <w:rsid w:val="00AF04B1"/>
    <w:rsid w:val="00B1359B"/>
    <w:rsid w:val="00B37D27"/>
    <w:rsid w:val="00B43C8E"/>
    <w:rsid w:val="00BC7A8A"/>
    <w:rsid w:val="00BD21E9"/>
    <w:rsid w:val="00BD5989"/>
    <w:rsid w:val="00C44263"/>
    <w:rsid w:val="00C66CED"/>
    <w:rsid w:val="00C67FA7"/>
    <w:rsid w:val="00C768E1"/>
    <w:rsid w:val="00C83974"/>
    <w:rsid w:val="00CD1669"/>
    <w:rsid w:val="00CE6C5B"/>
    <w:rsid w:val="00CF76AF"/>
    <w:rsid w:val="00D77082"/>
    <w:rsid w:val="00DB72BA"/>
    <w:rsid w:val="00DD2CBD"/>
    <w:rsid w:val="00E17793"/>
    <w:rsid w:val="00E3257D"/>
    <w:rsid w:val="00E550DB"/>
    <w:rsid w:val="00E5594E"/>
    <w:rsid w:val="00E60101"/>
    <w:rsid w:val="00E67890"/>
    <w:rsid w:val="00E73293"/>
    <w:rsid w:val="00EA1F71"/>
    <w:rsid w:val="00EB1F7A"/>
    <w:rsid w:val="00EC7B09"/>
    <w:rsid w:val="00ED2056"/>
    <w:rsid w:val="00EF084D"/>
    <w:rsid w:val="00F27173"/>
    <w:rsid w:val="00F80425"/>
    <w:rsid w:val="00FA4B17"/>
    <w:rsid w:val="00FB58A1"/>
    <w:rsid w:val="00FC5971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8E1"/>
  </w:style>
  <w:style w:type="paragraph" w:styleId="a6">
    <w:name w:val="footer"/>
    <w:basedOn w:val="a"/>
    <w:link w:val="a7"/>
    <w:uiPriority w:val="99"/>
    <w:unhideWhenUsed/>
    <w:rsid w:val="00C7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8E1"/>
  </w:style>
  <w:style w:type="paragraph" w:styleId="a8">
    <w:name w:val="Balloon Text"/>
    <w:basedOn w:val="a"/>
    <w:link w:val="a9"/>
    <w:uiPriority w:val="99"/>
    <w:semiHidden/>
    <w:unhideWhenUsed/>
    <w:rsid w:val="0017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0C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865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8E1"/>
  </w:style>
  <w:style w:type="paragraph" w:styleId="a6">
    <w:name w:val="footer"/>
    <w:basedOn w:val="a"/>
    <w:link w:val="a7"/>
    <w:uiPriority w:val="99"/>
    <w:unhideWhenUsed/>
    <w:rsid w:val="00C7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8E1"/>
  </w:style>
  <w:style w:type="paragraph" w:styleId="a8">
    <w:name w:val="Balloon Text"/>
    <w:basedOn w:val="a"/>
    <w:link w:val="a9"/>
    <w:uiPriority w:val="99"/>
    <w:semiHidden/>
    <w:unhideWhenUsed/>
    <w:rsid w:val="0017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0C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86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o.vsu.ru/upload/information_system_10/1/0/item_107/information_items_property_93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co.vsu.ru/students/exchange-progr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Борушкевич Дарья Валерьевна</dc:creator>
  <cp:keywords/>
  <dc:description/>
  <cp:lastModifiedBy>Евгений</cp:lastModifiedBy>
  <cp:revision>4</cp:revision>
  <cp:lastPrinted>2019-02-25T11:09:00Z</cp:lastPrinted>
  <dcterms:created xsi:type="dcterms:W3CDTF">2019-02-25T11:19:00Z</dcterms:created>
  <dcterms:modified xsi:type="dcterms:W3CDTF">2019-03-05T17:11:00Z</dcterms:modified>
</cp:coreProperties>
</file>